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3997D" w14:textId="62CDC2C2" w:rsidR="00A63ADA" w:rsidRDefault="00A63ADA" w:rsidP="00E50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VIRGINIA RETIRED TEACHERS’ DOCUMENTATION FORM</w:t>
      </w:r>
    </w:p>
    <w:p w14:paraId="39F2232A" w14:textId="4346CE47" w:rsidR="00A63ADA" w:rsidRDefault="00A63ADA" w:rsidP="00A63A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COMMUNITY SERVICE AND WITH OUR YOUTH VOLUNTEER HOURS</w:t>
      </w:r>
    </w:p>
    <w:p w14:paraId="3B592EF8" w14:textId="77777777" w:rsidR="00A63ADA" w:rsidRDefault="00A63ADA" w:rsidP="00A63A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87B8" w14:textId="04B55DCB" w:rsidR="00A63ADA" w:rsidRDefault="00A63ADA" w:rsidP="00A63A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 1, ______to April 30, ______</w:t>
      </w:r>
    </w:p>
    <w:p w14:paraId="5A6BAFC2" w14:textId="77777777" w:rsidR="00A63ADA" w:rsidRDefault="00A63ADA" w:rsidP="00A63A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4BADF" w14:textId="73D1A1EC" w:rsidR="00A63ADA" w:rsidRDefault="00A63ADA" w:rsidP="00A63A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LOCAL UNIT___________________DISTRICT_______________</w:t>
      </w:r>
    </w:p>
    <w:p w14:paraId="7D3B6CF7" w14:textId="77777777" w:rsidR="00A63ADA" w:rsidRDefault="00A63ADA" w:rsidP="00A63A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6423A" w14:textId="38014CFD" w:rsidR="00A63ADA" w:rsidRDefault="00A63ADA" w:rsidP="00A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Address of Community Service Chairperson</w:t>
      </w:r>
    </w:p>
    <w:p w14:paraId="2562B4CE" w14:textId="77777777" w:rsidR="00A63ADA" w:rsidRDefault="00A63ADA" w:rsidP="00A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2C30FC" w14:textId="547492AE" w:rsidR="00A63ADA" w:rsidRDefault="00A63ADA" w:rsidP="00A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Name_______________________________________</w:t>
      </w:r>
    </w:p>
    <w:p w14:paraId="0F05F49A" w14:textId="7CA499A2" w:rsidR="00A63ADA" w:rsidRDefault="00A63ADA" w:rsidP="00A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</w:t>
      </w:r>
    </w:p>
    <w:p w14:paraId="0715F0B4" w14:textId="38BFED66" w:rsidR="00A63ADA" w:rsidRDefault="00B022A8" w:rsidP="00A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Telephone___________________________________</w:t>
      </w:r>
    </w:p>
    <w:p w14:paraId="35401050" w14:textId="163BBBA7" w:rsidR="00B022A8" w:rsidRDefault="00B022A8" w:rsidP="00A63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Address_______________________________</w:t>
      </w:r>
    </w:p>
    <w:p w14:paraId="73084738" w14:textId="77777777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BF23C" w14:textId="008CD162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_____1.  Total number of members in unit.</w:t>
      </w:r>
    </w:p>
    <w:p w14:paraId="5627DCBE" w14:textId="33F80F19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_____2.  Number of members working in community service</w:t>
      </w:r>
    </w:p>
    <w:p w14:paraId="08A10E48" w14:textId="5B8F4E5D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_____3.  Total number of community service hours</w:t>
      </w:r>
    </w:p>
    <w:p w14:paraId="22F955CC" w14:textId="1136DFB2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_____4.  Total number of members working on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With Our Youth </w:t>
      </w:r>
      <w:r>
        <w:rPr>
          <w:rFonts w:ascii="Times New Roman" w:hAnsi="Times New Roman" w:cs="Times New Roman"/>
          <w:sz w:val="28"/>
          <w:szCs w:val="28"/>
        </w:rPr>
        <w:t>projects</w:t>
      </w:r>
    </w:p>
    <w:p w14:paraId="3904A5FE" w14:textId="3B62E775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_____5. Total number of Youth served.</w:t>
      </w:r>
    </w:p>
    <w:p w14:paraId="362F90B9" w14:textId="7DB2D4C5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_____6. Total number of hours</w:t>
      </w:r>
    </w:p>
    <w:p w14:paraId="2CFF3F9F" w14:textId="77777777" w:rsidR="00B022A8" w:rsidRDefault="00B022A8" w:rsidP="00B022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6D329" w14:textId="4BBF20D0" w:rsidR="00B022A8" w:rsidRDefault="00B022A8" w:rsidP="00B022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TOTAL NUMBER OF COMMUNITY SERVICE HOURS AND WITH OUR YOUTH </w:t>
      </w:r>
      <w:r w:rsidR="0015415B">
        <w:rPr>
          <w:rFonts w:ascii="Times New Roman" w:hAnsi="Times New Roman" w:cs="Times New Roman"/>
          <w:b/>
          <w:bCs/>
          <w:sz w:val="28"/>
          <w:szCs w:val="28"/>
        </w:rPr>
        <w:t>HOURS___________________________________________________</w:t>
      </w:r>
    </w:p>
    <w:p w14:paraId="760C97A6" w14:textId="77777777" w:rsidR="0015415B" w:rsidRDefault="0015415B" w:rsidP="00B022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CCC6B" w14:textId="04B1B18B" w:rsidR="0015415B" w:rsidRDefault="0015415B" w:rsidP="0015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meet the criteria for the most active unit, you must submit a summary describing the project with the youth.  This report must be sent to the VRTA Community Service Chair by </w:t>
      </w:r>
      <w:r w:rsidRPr="0015415B">
        <w:rPr>
          <w:rFonts w:ascii="Times New Roman" w:hAnsi="Times New Roman" w:cs="Times New Roman"/>
          <w:b/>
          <w:bCs/>
          <w:sz w:val="28"/>
          <w:szCs w:val="28"/>
        </w:rPr>
        <w:t>June 30</w:t>
      </w:r>
      <w:r>
        <w:rPr>
          <w:rFonts w:ascii="Times New Roman" w:hAnsi="Times New Roman" w:cs="Times New Roman"/>
          <w:sz w:val="28"/>
          <w:szCs w:val="28"/>
        </w:rPr>
        <w:t xml:space="preserve"> of each year.</w:t>
      </w:r>
    </w:p>
    <w:p w14:paraId="5F8C9B44" w14:textId="77777777" w:rsidR="0015415B" w:rsidRDefault="0015415B" w:rsidP="001541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9D3D7F" w14:textId="5E4E991C" w:rsidR="0015415B" w:rsidRDefault="0015415B" w:rsidP="0015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to:  </w:t>
      </w:r>
      <w:r>
        <w:rPr>
          <w:rFonts w:ascii="Times New Roman" w:hAnsi="Times New Roman" w:cs="Times New Roman"/>
          <w:sz w:val="28"/>
          <w:szCs w:val="28"/>
        </w:rPr>
        <w:tab/>
        <w:t>Louise Mont-Adams</w:t>
      </w:r>
    </w:p>
    <w:p w14:paraId="76F5D2F6" w14:textId="00843F16" w:rsidR="0015415B" w:rsidRDefault="0015415B" w:rsidP="0015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P.O. Box 430</w:t>
      </w:r>
    </w:p>
    <w:p w14:paraId="59F314D8" w14:textId="3F82D933" w:rsidR="0015415B" w:rsidRDefault="0015415B" w:rsidP="0015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0DD0">
        <w:rPr>
          <w:rFonts w:ascii="Times New Roman" w:hAnsi="Times New Roman" w:cs="Times New Roman"/>
          <w:sz w:val="28"/>
          <w:szCs w:val="28"/>
        </w:rPr>
        <w:t>Brodnax, VA 23920</w:t>
      </w:r>
    </w:p>
    <w:p w14:paraId="2C981E43" w14:textId="77777777" w:rsidR="00E50DD0" w:rsidRDefault="00E50DD0" w:rsidP="001541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C34DD0" w14:textId="5DB10490" w:rsidR="00E50DD0" w:rsidRDefault="00E50DD0" w:rsidP="0015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4" w:history="1">
        <w:r w:rsidRPr="00CC1793">
          <w:rPr>
            <w:rStyle w:val="Hyperlink"/>
            <w:rFonts w:ascii="Times New Roman" w:hAnsi="Times New Roman" w:cs="Times New Roman"/>
            <w:sz w:val="28"/>
            <w:szCs w:val="28"/>
          </w:rPr>
          <w:t>montadamslouise@gmail.com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E5D2966" w14:textId="1CE0557D" w:rsidR="00E50DD0" w:rsidRPr="00A63ADA" w:rsidRDefault="00E50DD0" w:rsidP="00154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 434-917-3097</w:t>
      </w:r>
    </w:p>
    <w:sectPr w:rsidR="00E50DD0" w:rsidRPr="00A6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DA"/>
    <w:rsid w:val="0015415B"/>
    <w:rsid w:val="00A63ADA"/>
    <w:rsid w:val="00B022A8"/>
    <w:rsid w:val="00E5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C9B5"/>
  <w15:chartTrackingRefBased/>
  <w15:docId w15:val="{10F97FE9-801F-4773-9D01-C9C9C979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A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A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A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A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A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A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A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A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A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A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A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A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A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A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A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3A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3A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3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3A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3A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3A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A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3AD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50DD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adamsloui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McClanahan</dc:creator>
  <cp:keywords/>
  <dc:description/>
  <cp:lastModifiedBy>Nina McClanahan</cp:lastModifiedBy>
  <cp:revision>1</cp:revision>
  <dcterms:created xsi:type="dcterms:W3CDTF">2024-03-25T00:20:00Z</dcterms:created>
  <dcterms:modified xsi:type="dcterms:W3CDTF">2024-03-25T01:01:00Z</dcterms:modified>
</cp:coreProperties>
</file>